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79" w:rsidRDefault="0021532C">
      <w:bookmarkStart w:id="0" w:name="_GoBack"/>
      <w:bookmarkEnd w:id="0"/>
    </w:p>
    <w:p w:rsidR="00CA0948" w:rsidRDefault="00CA0948"/>
    <w:p w:rsidR="00CA0948" w:rsidRPr="005F4C53" w:rsidRDefault="00CA0948" w:rsidP="005F4C53">
      <w:pPr>
        <w:spacing w:after="200" w:line="276" w:lineRule="auto"/>
        <w:jc w:val="center"/>
        <w:rPr>
          <w:b/>
        </w:rPr>
      </w:pPr>
      <w:r w:rsidRPr="005F4C53">
        <w:rPr>
          <w:b/>
        </w:rPr>
        <w:t>Questions for sermon Ephesians 2:1-10</w:t>
      </w:r>
    </w:p>
    <w:p w:rsidR="00CA0948" w:rsidRDefault="00CA0948" w:rsidP="0097440C">
      <w:pPr>
        <w:pStyle w:val="ListParagraph"/>
        <w:numPr>
          <w:ilvl w:val="0"/>
          <w:numId w:val="1"/>
        </w:numPr>
        <w:spacing w:after="200" w:line="276" w:lineRule="auto"/>
      </w:pPr>
      <w:r>
        <w:t>What impacted you out of what David shared on Sunday?</w:t>
      </w:r>
    </w:p>
    <w:p w:rsidR="00CA0948" w:rsidRDefault="00CA0948" w:rsidP="0097440C">
      <w:pPr>
        <w:pStyle w:val="ListParagraph"/>
      </w:pPr>
      <w:r>
        <w:t xml:space="preserve">Share the impact of Ephesians </w:t>
      </w:r>
      <w:r w:rsidR="00DD308F">
        <w:t>2:1-3 on you.</w:t>
      </w:r>
      <w:r w:rsidR="005F4C53">
        <w:t xml:space="preserve"> How did God get hold of your life? </w:t>
      </w:r>
    </w:p>
    <w:p w:rsidR="0011689C" w:rsidRDefault="0011689C"/>
    <w:p w:rsidR="0011689C" w:rsidRDefault="0011689C" w:rsidP="0097440C">
      <w:pPr>
        <w:pStyle w:val="ListParagraph"/>
        <w:numPr>
          <w:ilvl w:val="0"/>
          <w:numId w:val="1"/>
        </w:numPr>
      </w:pPr>
      <w:r>
        <w:t xml:space="preserve">Read Ephesians 2:4-10 slowly out loud in your group. </w:t>
      </w:r>
    </w:p>
    <w:p w:rsidR="0011689C" w:rsidRDefault="0011689C" w:rsidP="0097440C">
      <w:pPr>
        <w:pStyle w:val="ListParagraph"/>
      </w:pPr>
      <w:r>
        <w:t>What does the good news of the gospel look like for you? How does it really impact you?</w:t>
      </w:r>
    </w:p>
    <w:p w:rsidR="003341DC" w:rsidRDefault="003341DC"/>
    <w:p w:rsidR="003341DC" w:rsidRDefault="003341DC" w:rsidP="0097440C">
      <w:pPr>
        <w:pStyle w:val="ListParagraph"/>
        <w:numPr>
          <w:ilvl w:val="0"/>
          <w:numId w:val="1"/>
        </w:numPr>
      </w:pPr>
      <w:r>
        <w:t xml:space="preserve">David mentioned we </w:t>
      </w:r>
      <w:r w:rsidR="00ED5782">
        <w:t>(the church) are</w:t>
      </w:r>
      <w:r>
        <w:t xml:space="preserve"> ‘God’s garden of restored people’. What are other pictures to describe who we are as Christ’</w:t>
      </w:r>
      <w:r w:rsidR="00ED5782">
        <w:t>s people?</w:t>
      </w:r>
    </w:p>
    <w:p w:rsidR="005F4C53" w:rsidRDefault="005F4C53"/>
    <w:p w:rsidR="002055C9" w:rsidRDefault="002055C9" w:rsidP="0097440C">
      <w:pPr>
        <w:pStyle w:val="ListParagraph"/>
        <w:numPr>
          <w:ilvl w:val="0"/>
          <w:numId w:val="1"/>
        </w:numPr>
      </w:pPr>
      <w:r>
        <w:t>Talk about a person in y</w:t>
      </w:r>
      <w:r w:rsidR="00ED5782">
        <w:t xml:space="preserve">our world who is lost or broken, in need of God’s restoration, </w:t>
      </w:r>
      <w:r>
        <w:t>and then pray for them.</w:t>
      </w:r>
    </w:p>
    <w:p w:rsidR="00A969A2" w:rsidRDefault="00A969A2"/>
    <w:p w:rsidR="00A969A2" w:rsidRDefault="00A969A2" w:rsidP="0097440C">
      <w:pPr>
        <w:pStyle w:val="ListParagraph"/>
        <w:numPr>
          <w:ilvl w:val="0"/>
          <w:numId w:val="1"/>
        </w:numPr>
      </w:pPr>
      <w:r>
        <w:t xml:space="preserve">One of you </w:t>
      </w:r>
      <w:proofErr w:type="gramStart"/>
      <w:r w:rsidR="00ED5782">
        <w:t>re</w:t>
      </w:r>
      <w:r>
        <w:t>tell</w:t>
      </w:r>
      <w:proofErr w:type="gramEnd"/>
      <w:r>
        <w:t xml:space="preserve"> the ‘parable’ David shared about the king and his 3 prime ministers who attempted to assassinate him. What are your thoughts on this in terms of the grace of </w:t>
      </w:r>
      <w:proofErr w:type="gramStart"/>
      <w:r>
        <w:t>God.</w:t>
      </w:r>
      <w:proofErr w:type="gramEnd"/>
    </w:p>
    <w:p w:rsidR="00CF2943" w:rsidRDefault="00CF2943" w:rsidP="0097440C">
      <w:pPr>
        <w:pStyle w:val="ListParagraph"/>
      </w:pPr>
      <w:r>
        <w:t>How would you communicate the mercy and grace of God to people?</w:t>
      </w:r>
    </w:p>
    <w:p w:rsidR="00A969A2" w:rsidRDefault="00A969A2"/>
    <w:p w:rsidR="00A969A2" w:rsidRDefault="00A969A2" w:rsidP="0097440C">
      <w:pPr>
        <w:pStyle w:val="ListParagraph"/>
        <w:numPr>
          <w:ilvl w:val="0"/>
          <w:numId w:val="1"/>
        </w:numPr>
      </w:pPr>
      <w:r>
        <w:t xml:space="preserve">Write down examples in your life where the mercy and grace of God was very evident. </w:t>
      </w:r>
      <w:r w:rsidR="00B95A14">
        <w:t>Share</w:t>
      </w:r>
      <w:r>
        <w:t xml:space="preserve"> one with the group.</w:t>
      </w:r>
    </w:p>
    <w:p w:rsidR="00CF2943" w:rsidRDefault="00CF2943"/>
    <w:p w:rsidR="00CF2943" w:rsidRDefault="00CF2943" w:rsidP="0097440C">
      <w:pPr>
        <w:pStyle w:val="ListParagraph"/>
        <w:numPr>
          <w:ilvl w:val="0"/>
          <w:numId w:val="1"/>
        </w:numPr>
      </w:pPr>
      <w:r>
        <w:t>David shared a story about ‘</w:t>
      </w:r>
      <w:r w:rsidRPr="00CF2943">
        <w:t>D</w:t>
      </w:r>
      <w:r>
        <w:t xml:space="preserve">o/ </w:t>
      </w:r>
      <w:proofErr w:type="gramStart"/>
      <w:r>
        <w:t>Done</w:t>
      </w:r>
      <w:proofErr w:type="gramEnd"/>
      <w:r>
        <w:t xml:space="preserve">… </w:t>
      </w:r>
      <w:r w:rsidRPr="00CF2943">
        <w:t>Religion/ Christianity</w:t>
      </w:r>
      <w:r>
        <w:t>’. Someone share that explanation. Does that make sense</w:t>
      </w:r>
      <w:r w:rsidR="00565565">
        <w:t>? In what ways do we as Christians fall into religious activity as opposed to Spirit led living? What helps you move more with the Spirit?</w:t>
      </w:r>
    </w:p>
    <w:p w:rsidR="00C03BD8" w:rsidRDefault="00C03BD8" w:rsidP="00CF2943"/>
    <w:p w:rsidR="00C03BD8" w:rsidRDefault="0047085C" w:rsidP="0097440C">
      <w:pPr>
        <w:pStyle w:val="ListParagraph"/>
        <w:numPr>
          <w:ilvl w:val="0"/>
          <w:numId w:val="1"/>
        </w:numPr>
      </w:pPr>
      <w:r>
        <w:t>What</w:t>
      </w:r>
      <w:r w:rsidR="00C03BD8">
        <w:t xml:space="preserve"> does Ephesians 2:10 </w:t>
      </w:r>
      <w:r>
        <w:t xml:space="preserve">mean to </w:t>
      </w:r>
      <w:r w:rsidR="00C03BD8">
        <w:t>you? What do we need to be alert to here?</w:t>
      </w:r>
    </w:p>
    <w:p w:rsidR="006F1827" w:rsidRPr="00CF2943" w:rsidRDefault="006F1827" w:rsidP="0097440C">
      <w:pPr>
        <w:pStyle w:val="ListParagraph"/>
      </w:pPr>
      <w:r w:rsidRPr="006F1827">
        <w:t>How does your l</w:t>
      </w:r>
      <w:r w:rsidR="00B95A14">
        <w:t xml:space="preserve">ife as an individual </w:t>
      </w:r>
      <w:r w:rsidR="0047085C">
        <w:t xml:space="preserve">contribute </w:t>
      </w:r>
      <w:r w:rsidR="0047085C" w:rsidRPr="006F1827">
        <w:t>to</w:t>
      </w:r>
      <w:r w:rsidRPr="006F1827">
        <w:t xml:space="preserve"> t</w:t>
      </w:r>
      <w:r>
        <w:t>he overall collective community (t</w:t>
      </w:r>
      <w:r w:rsidRPr="006F1827">
        <w:t>he Church</w:t>
      </w:r>
      <w:r>
        <w:t>) and to the world around you?</w:t>
      </w:r>
      <w:r w:rsidR="00B95A14">
        <w:t xml:space="preserve"> What can change here? What can help you in this?</w:t>
      </w:r>
    </w:p>
    <w:p w:rsidR="005F4C53" w:rsidRDefault="005F4C53"/>
    <w:sectPr w:rsidR="005F4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6274"/>
    <w:multiLevelType w:val="hybridMultilevel"/>
    <w:tmpl w:val="9FECC5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48"/>
    <w:rsid w:val="00095B3B"/>
    <w:rsid w:val="00106121"/>
    <w:rsid w:val="0011689C"/>
    <w:rsid w:val="002055C9"/>
    <w:rsid w:val="0021532C"/>
    <w:rsid w:val="003341DC"/>
    <w:rsid w:val="0047085C"/>
    <w:rsid w:val="004D0A40"/>
    <w:rsid w:val="00565565"/>
    <w:rsid w:val="005F4C53"/>
    <w:rsid w:val="006F1827"/>
    <w:rsid w:val="0097440C"/>
    <w:rsid w:val="00A969A2"/>
    <w:rsid w:val="00AA1A19"/>
    <w:rsid w:val="00B95A14"/>
    <w:rsid w:val="00C03BD8"/>
    <w:rsid w:val="00CA0948"/>
    <w:rsid w:val="00CF2943"/>
    <w:rsid w:val="00DD308F"/>
    <w:rsid w:val="00E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Stanford</dc:creator>
  <cp:lastModifiedBy>Matt Sonsee</cp:lastModifiedBy>
  <cp:revision>2</cp:revision>
  <dcterms:created xsi:type="dcterms:W3CDTF">2016-07-26T05:54:00Z</dcterms:created>
  <dcterms:modified xsi:type="dcterms:W3CDTF">2016-07-26T05:54:00Z</dcterms:modified>
</cp:coreProperties>
</file>